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FB17" w14:textId="77777777" w:rsidR="00B47DBC" w:rsidRDefault="00047B9D" w:rsidP="00047B9D">
      <w:pPr>
        <w:pStyle w:val="Title"/>
      </w:pPr>
      <w:r>
        <w:t>Creative Book Builder App</w:t>
      </w:r>
    </w:p>
    <w:p w14:paraId="6CED9417" w14:textId="619C6C0F" w:rsidR="00047B9D" w:rsidRDefault="00047B9D" w:rsidP="00047B9D">
      <w:pPr>
        <w:pStyle w:val="ListParagraph"/>
        <w:numPr>
          <w:ilvl w:val="0"/>
          <w:numId w:val="1"/>
        </w:numPr>
      </w:pPr>
      <w:r>
        <w:t>Sample Project Layout</w:t>
      </w:r>
      <w:r w:rsidR="0085737A">
        <w:t xml:space="preserve"> for Core Content Areas:</w:t>
      </w:r>
    </w:p>
    <w:p w14:paraId="715714FD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Title</w:t>
      </w:r>
    </w:p>
    <w:p w14:paraId="34CD17A3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Image</w:t>
      </w:r>
    </w:p>
    <w:p w14:paraId="3B108715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Text Summary/Exposition/Introduction</w:t>
      </w:r>
    </w:p>
    <w:p w14:paraId="041AF352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Definitions of key vocabulary (EL component)</w:t>
      </w:r>
    </w:p>
    <w:p w14:paraId="18F5373B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Audio examples of each word used accurately in a sentence (EL component)</w:t>
      </w:r>
    </w:p>
    <w:p w14:paraId="12548CE1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 xml:space="preserve">Video to show experiment/example/reenactment </w:t>
      </w:r>
    </w:p>
    <w:p w14:paraId="50AD614A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Text Conclusion/Reflection</w:t>
      </w:r>
    </w:p>
    <w:p w14:paraId="267A2DA6" w14:textId="6388AA84" w:rsidR="00047B9D" w:rsidRDefault="00047B9D" w:rsidP="00047B9D">
      <w:pPr>
        <w:pStyle w:val="ListParagraph"/>
        <w:numPr>
          <w:ilvl w:val="0"/>
          <w:numId w:val="1"/>
        </w:numPr>
      </w:pPr>
      <w:r>
        <w:t>Lesson Integration Ideas</w:t>
      </w:r>
    </w:p>
    <w:p w14:paraId="38360402" w14:textId="77777777" w:rsidR="00047B9D" w:rsidRPr="004E0699" w:rsidRDefault="00047B9D" w:rsidP="00047B9D">
      <w:pPr>
        <w:pStyle w:val="ListParagraph"/>
        <w:numPr>
          <w:ilvl w:val="1"/>
          <w:numId w:val="1"/>
        </w:numPr>
        <w:rPr>
          <w:u w:val="single"/>
        </w:rPr>
      </w:pPr>
      <w:r w:rsidRPr="004E0699">
        <w:rPr>
          <w:u w:val="single"/>
        </w:rPr>
        <w:t>Language Arts:</w:t>
      </w:r>
    </w:p>
    <w:p w14:paraId="0B449E3E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Title: Narration (Point of View)</w:t>
      </w:r>
    </w:p>
    <w:p w14:paraId="62775802" w14:textId="75324770" w:rsidR="00047B9D" w:rsidRDefault="0085737A" w:rsidP="00047B9D">
      <w:pPr>
        <w:pStyle w:val="ListParagraph"/>
        <w:numPr>
          <w:ilvl w:val="2"/>
          <w:numId w:val="1"/>
        </w:numPr>
      </w:pPr>
      <w:r>
        <w:t xml:space="preserve">Standard: </w:t>
      </w:r>
      <w:r w:rsidR="00047B9D">
        <w:t>[type text of standard here]</w:t>
      </w:r>
    </w:p>
    <w:p w14:paraId="17783A5E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Image of characters or books</w:t>
      </w:r>
    </w:p>
    <w:p w14:paraId="7A63E25D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Generalized text explanation of point of view.</w:t>
      </w:r>
    </w:p>
    <w:p w14:paraId="64F00F28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Subtitle: First Person</w:t>
      </w:r>
    </w:p>
    <w:p w14:paraId="688257A8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Text definition of first person narration</w:t>
      </w:r>
    </w:p>
    <w:p w14:paraId="6B69B7F9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Audio recording of first person example narration</w:t>
      </w:r>
    </w:p>
    <w:p w14:paraId="51C3B388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Bulleted list of first person pronouns</w:t>
      </w:r>
    </w:p>
    <w:p w14:paraId="5BCB4DC8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Subtitle: Third Person</w:t>
      </w:r>
    </w:p>
    <w:p w14:paraId="2173E8A5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Text definition of third person narration</w:t>
      </w:r>
    </w:p>
    <w:p w14:paraId="76B0C67F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Audio recording of third person example narration</w:t>
      </w:r>
    </w:p>
    <w:p w14:paraId="76BBFE0E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Bulleted list of</w:t>
      </w:r>
      <w:r w:rsidR="004E0699">
        <w:t xml:space="preserve"> third person pronouns</w:t>
      </w:r>
    </w:p>
    <w:p w14:paraId="250E4C1C" w14:textId="77777777" w:rsidR="004E0699" w:rsidRDefault="004E0699" w:rsidP="004E0699">
      <w:pPr>
        <w:pStyle w:val="ListParagraph"/>
        <w:numPr>
          <w:ilvl w:val="2"/>
          <w:numId w:val="1"/>
        </w:numPr>
      </w:pPr>
      <w:r>
        <w:t>Video illustration of first and third person point of view</w:t>
      </w:r>
    </w:p>
    <w:p w14:paraId="308A8CBD" w14:textId="77777777" w:rsidR="00047B9D" w:rsidRPr="001A56FB" w:rsidRDefault="00047B9D" w:rsidP="00047B9D">
      <w:pPr>
        <w:pStyle w:val="ListParagraph"/>
        <w:numPr>
          <w:ilvl w:val="1"/>
          <w:numId w:val="1"/>
        </w:numPr>
        <w:rPr>
          <w:u w:val="single"/>
        </w:rPr>
      </w:pPr>
      <w:r w:rsidRPr="001A56FB">
        <w:rPr>
          <w:u w:val="single"/>
        </w:rPr>
        <w:t>Math:</w:t>
      </w:r>
    </w:p>
    <w:p w14:paraId="4E45FBD6" w14:textId="77777777" w:rsidR="004E0699" w:rsidRDefault="004E0699" w:rsidP="004E0699">
      <w:pPr>
        <w:pStyle w:val="ListParagraph"/>
        <w:numPr>
          <w:ilvl w:val="2"/>
          <w:numId w:val="1"/>
        </w:numPr>
      </w:pPr>
      <w:r>
        <w:t>Title: Triangles</w:t>
      </w:r>
    </w:p>
    <w:p w14:paraId="6DDB1E07" w14:textId="77777777" w:rsidR="004E0699" w:rsidRDefault="004E0699" w:rsidP="004E0699">
      <w:pPr>
        <w:pStyle w:val="ListParagraph"/>
        <w:numPr>
          <w:ilvl w:val="2"/>
          <w:numId w:val="1"/>
        </w:numPr>
      </w:pPr>
      <w:r>
        <w:t>Standard: [type text of standard here]</w:t>
      </w:r>
    </w:p>
    <w:p w14:paraId="0A1BD1DB" w14:textId="77777777" w:rsidR="004E0699" w:rsidRDefault="004E0699" w:rsidP="004E0699">
      <w:pPr>
        <w:pStyle w:val="ListParagraph"/>
        <w:numPr>
          <w:ilvl w:val="2"/>
          <w:numId w:val="1"/>
        </w:numPr>
      </w:pPr>
      <w:r>
        <w:t>Image of various triangles</w:t>
      </w:r>
    </w:p>
    <w:p w14:paraId="684E73D5" w14:textId="77777777" w:rsidR="004E0699" w:rsidRDefault="004E0699" w:rsidP="004E0699">
      <w:pPr>
        <w:pStyle w:val="ListParagraph"/>
        <w:numPr>
          <w:ilvl w:val="2"/>
          <w:numId w:val="1"/>
        </w:numPr>
      </w:pPr>
      <w:r>
        <w:t>Gener</w:t>
      </w:r>
      <w:r w:rsidR="001A56FB">
        <w:t xml:space="preserve">alized definition of triangle. </w:t>
      </w:r>
    </w:p>
    <w:p w14:paraId="24BE91D7" w14:textId="77777777" w:rsidR="001A56FB" w:rsidRDefault="001A56FB" w:rsidP="004E0699">
      <w:pPr>
        <w:pStyle w:val="ListParagraph"/>
        <w:numPr>
          <w:ilvl w:val="2"/>
          <w:numId w:val="1"/>
        </w:numPr>
      </w:pPr>
      <w:r>
        <w:t>Subtitle: Isosceles Triangle</w:t>
      </w:r>
    </w:p>
    <w:p w14:paraId="3DEDA851" w14:textId="77777777" w:rsidR="001A56FB" w:rsidRDefault="001A56FB" w:rsidP="004E0699">
      <w:pPr>
        <w:pStyle w:val="ListParagraph"/>
        <w:numPr>
          <w:ilvl w:val="2"/>
          <w:numId w:val="1"/>
        </w:numPr>
      </w:pPr>
      <w:r>
        <w:t>Image of isosceles triangle</w:t>
      </w:r>
    </w:p>
    <w:p w14:paraId="615F02A4" w14:textId="77777777" w:rsidR="001A56FB" w:rsidRDefault="001A56FB" w:rsidP="004E0699">
      <w:pPr>
        <w:pStyle w:val="ListParagraph"/>
        <w:numPr>
          <w:ilvl w:val="2"/>
          <w:numId w:val="1"/>
        </w:numPr>
      </w:pPr>
      <w:r>
        <w:t>Audio definition of isosceles triangle</w:t>
      </w:r>
    </w:p>
    <w:p w14:paraId="14F537E8" w14:textId="77777777" w:rsidR="001A56FB" w:rsidRDefault="001A56FB" w:rsidP="001A56FB">
      <w:pPr>
        <w:pStyle w:val="ListParagraph"/>
        <w:numPr>
          <w:ilvl w:val="2"/>
          <w:numId w:val="1"/>
        </w:numPr>
      </w:pPr>
      <w:r>
        <w:t>Subtitle: equilateral Triangle</w:t>
      </w:r>
    </w:p>
    <w:p w14:paraId="1E6E6918" w14:textId="77777777" w:rsidR="001A56FB" w:rsidRDefault="001A56FB" w:rsidP="001A56FB">
      <w:pPr>
        <w:pStyle w:val="ListParagraph"/>
        <w:numPr>
          <w:ilvl w:val="2"/>
          <w:numId w:val="1"/>
        </w:numPr>
      </w:pPr>
      <w:r>
        <w:t>Image of equilateral triangle</w:t>
      </w:r>
    </w:p>
    <w:p w14:paraId="0CC27ED6" w14:textId="77777777" w:rsidR="001A56FB" w:rsidRDefault="001A56FB" w:rsidP="001A56FB">
      <w:pPr>
        <w:pStyle w:val="ListParagraph"/>
        <w:numPr>
          <w:ilvl w:val="2"/>
          <w:numId w:val="1"/>
        </w:numPr>
      </w:pPr>
      <w:r>
        <w:t>Audio definition of equilateral triangle</w:t>
      </w:r>
    </w:p>
    <w:p w14:paraId="1C88854D" w14:textId="77777777" w:rsidR="001A56FB" w:rsidRDefault="001A56FB" w:rsidP="001A56FB">
      <w:pPr>
        <w:pStyle w:val="ListParagraph"/>
        <w:numPr>
          <w:ilvl w:val="2"/>
          <w:numId w:val="1"/>
        </w:numPr>
      </w:pPr>
      <w:r>
        <w:t>Subtitle: scalene Triangle</w:t>
      </w:r>
    </w:p>
    <w:p w14:paraId="3C6E9F3C" w14:textId="77777777" w:rsidR="001A56FB" w:rsidRDefault="001A56FB" w:rsidP="001A56FB">
      <w:pPr>
        <w:pStyle w:val="ListParagraph"/>
        <w:numPr>
          <w:ilvl w:val="2"/>
          <w:numId w:val="1"/>
        </w:numPr>
      </w:pPr>
      <w:r>
        <w:t>Image of scalene triangle</w:t>
      </w:r>
    </w:p>
    <w:p w14:paraId="7ADF867A" w14:textId="77777777" w:rsidR="001A56FB" w:rsidRDefault="001A56FB" w:rsidP="001A56FB">
      <w:pPr>
        <w:pStyle w:val="ListParagraph"/>
        <w:numPr>
          <w:ilvl w:val="2"/>
          <w:numId w:val="1"/>
        </w:numPr>
      </w:pPr>
      <w:r>
        <w:t>Audio definition of scalene triangle</w:t>
      </w:r>
    </w:p>
    <w:p w14:paraId="6C36F3AC" w14:textId="3537D280" w:rsidR="001A56FB" w:rsidRDefault="008A6BC8" w:rsidP="004E0699">
      <w:pPr>
        <w:pStyle w:val="ListParagraph"/>
        <w:numPr>
          <w:ilvl w:val="2"/>
          <w:numId w:val="1"/>
        </w:numPr>
      </w:pPr>
      <w:r>
        <w:t>Video of all types of triangles that can be found around campus</w:t>
      </w:r>
    </w:p>
    <w:p w14:paraId="132F0958" w14:textId="77777777" w:rsidR="00047B9D" w:rsidRPr="004E0699" w:rsidRDefault="00047B9D" w:rsidP="00047B9D">
      <w:pPr>
        <w:pStyle w:val="ListParagraph"/>
        <w:numPr>
          <w:ilvl w:val="1"/>
          <w:numId w:val="1"/>
        </w:numPr>
        <w:rPr>
          <w:u w:val="single"/>
        </w:rPr>
      </w:pPr>
      <w:r w:rsidRPr="004E0699">
        <w:rPr>
          <w:u w:val="single"/>
        </w:rPr>
        <w:t>Social Studies:</w:t>
      </w:r>
    </w:p>
    <w:p w14:paraId="0E863230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Title: Ancient Greece</w:t>
      </w:r>
    </w:p>
    <w:p w14:paraId="4D401E46" w14:textId="64FE9EAB" w:rsidR="00047B9D" w:rsidRDefault="0085737A" w:rsidP="00047B9D">
      <w:pPr>
        <w:pStyle w:val="ListParagraph"/>
        <w:numPr>
          <w:ilvl w:val="2"/>
          <w:numId w:val="1"/>
        </w:numPr>
      </w:pPr>
      <w:r>
        <w:t xml:space="preserve">Standard: </w:t>
      </w:r>
      <w:r w:rsidR="00047B9D">
        <w:t>[type text of standard here]</w:t>
      </w:r>
    </w:p>
    <w:p w14:paraId="2FD63E2B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Image of Athens</w:t>
      </w:r>
    </w:p>
    <w:p w14:paraId="491BD030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Text summary of information about Athens</w:t>
      </w:r>
    </w:p>
    <w:p w14:paraId="4B0E8FBD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Audio recording of a short fictional narrative (audio diary) of an Athenian</w:t>
      </w:r>
    </w:p>
    <w:p w14:paraId="08AD1862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Image of Sparta</w:t>
      </w:r>
    </w:p>
    <w:p w14:paraId="738D2F74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Text summary of information about Sparta</w:t>
      </w:r>
    </w:p>
    <w:p w14:paraId="0A627CC4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Audio recording of a short fictional narrative (audio diary) of a Spartan</w:t>
      </w:r>
    </w:p>
    <w:p w14:paraId="7F5915FC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lastRenderedPageBreak/>
        <w:t>Image of Persian War</w:t>
      </w:r>
    </w:p>
    <w:p w14:paraId="17AD59E3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Text summary of the causes of the Persian War</w:t>
      </w:r>
    </w:p>
    <w:p w14:paraId="705E1E52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Video reenactment of the Persian War</w:t>
      </w:r>
    </w:p>
    <w:p w14:paraId="65BE2D38" w14:textId="77777777" w:rsidR="00047B9D" w:rsidRDefault="00047B9D" w:rsidP="00047B9D">
      <w:pPr>
        <w:pStyle w:val="ListParagraph"/>
        <w:numPr>
          <w:ilvl w:val="2"/>
          <w:numId w:val="1"/>
        </w:numPr>
      </w:pPr>
      <w:r>
        <w:t>Text Conclusion: Why were the events of the Persian War significant?</w:t>
      </w:r>
    </w:p>
    <w:p w14:paraId="4BD999E1" w14:textId="77777777" w:rsidR="00047B9D" w:rsidRDefault="00047B9D" w:rsidP="00047B9D">
      <w:pPr>
        <w:pStyle w:val="ListParagraph"/>
        <w:numPr>
          <w:ilvl w:val="1"/>
          <w:numId w:val="1"/>
        </w:numPr>
      </w:pPr>
      <w:r>
        <w:t>Science:</w:t>
      </w:r>
    </w:p>
    <w:p w14:paraId="24EB9BE9" w14:textId="525120C4" w:rsidR="0085737A" w:rsidRDefault="0085737A" w:rsidP="0085737A">
      <w:pPr>
        <w:pStyle w:val="ListParagraph"/>
        <w:numPr>
          <w:ilvl w:val="2"/>
          <w:numId w:val="1"/>
        </w:numPr>
      </w:pPr>
      <w:r>
        <w:t>Title: The Structure of Cells</w:t>
      </w:r>
    </w:p>
    <w:p w14:paraId="4175FE18" w14:textId="6C91D536" w:rsidR="0085737A" w:rsidRDefault="0085737A" w:rsidP="0085737A">
      <w:pPr>
        <w:pStyle w:val="ListParagraph"/>
        <w:numPr>
          <w:ilvl w:val="2"/>
          <w:numId w:val="1"/>
        </w:numPr>
      </w:pPr>
      <w:r>
        <w:t>Standard: [type text of standard here]</w:t>
      </w:r>
    </w:p>
    <w:p w14:paraId="5B3A7470" w14:textId="637D2A97" w:rsidR="0085737A" w:rsidRDefault="0085737A" w:rsidP="0085737A">
      <w:pPr>
        <w:pStyle w:val="ListParagraph"/>
        <w:numPr>
          <w:ilvl w:val="2"/>
          <w:numId w:val="1"/>
        </w:numPr>
      </w:pPr>
      <w:r>
        <w:t>Image of Plant Cell</w:t>
      </w:r>
    </w:p>
    <w:p w14:paraId="38A4E871" w14:textId="3072F803" w:rsidR="0085737A" w:rsidRDefault="0085737A" w:rsidP="0085737A">
      <w:pPr>
        <w:pStyle w:val="ListParagraph"/>
        <w:numPr>
          <w:ilvl w:val="2"/>
          <w:numId w:val="1"/>
        </w:numPr>
      </w:pPr>
      <w:r>
        <w:t>Subtitle: Parts of a Plant Cell</w:t>
      </w:r>
    </w:p>
    <w:p w14:paraId="29760A39" w14:textId="45A1539F" w:rsidR="0085737A" w:rsidRDefault="0085737A" w:rsidP="0085737A">
      <w:pPr>
        <w:pStyle w:val="ListParagraph"/>
        <w:numPr>
          <w:ilvl w:val="2"/>
          <w:numId w:val="1"/>
        </w:numPr>
      </w:pPr>
      <w:r>
        <w:t>Audio recordings of various definitions of specific parts of the plant cell.</w:t>
      </w:r>
    </w:p>
    <w:p w14:paraId="0D62CDF5" w14:textId="382DDDB1" w:rsidR="0085737A" w:rsidRDefault="0085737A" w:rsidP="0085737A">
      <w:pPr>
        <w:pStyle w:val="ListParagraph"/>
        <w:numPr>
          <w:ilvl w:val="2"/>
          <w:numId w:val="1"/>
        </w:numPr>
      </w:pPr>
      <w:r>
        <w:t>Image of an Animal Cell</w:t>
      </w:r>
    </w:p>
    <w:p w14:paraId="2283DFCF" w14:textId="2D3E6B12" w:rsidR="0085737A" w:rsidRDefault="0085737A" w:rsidP="0085737A">
      <w:pPr>
        <w:pStyle w:val="ListParagraph"/>
        <w:numPr>
          <w:ilvl w:val="2"/>
          <w:numId w:val="1"/>
        </w:numPr>
      </w:pPr>
      <w:r>
        <w:t>Subtitle: Parts of an Animal Cell</w:t>
      </w:r>
    </w:p>
    <w:p w14:paraId="529EB2CE" w14:textId="4E9E4A09" w:rsidR="0085737A" w:rsidRDefault="0085737A" w:rsidP="0085737A">
      <w:pPr>
        <w:pStyle w:val="ListParagraph"/>
        <w:numPr>
          <w:ilvl w:val="2"/>
          <w:numId w:val="1"/>
        </w:numPr>
      </w:pPr>
      <w:r>
        <w:t>Audio recordings of various definitions of specific parts of the animal cell.</w:t>
      </w:r>
    </w:p>
    <w:p w14:paraId="12611145" w14:textId="05013BA4" w:rsidR="0085737A" w:rsidRPr="00047B9D" w:rsidRDefault="0085737A" w:rsidP="0085737A">
      <w:pPr>
        <w:pStyle w:val="ListParagraph"/>
        <w:numPr>
          <w:ilvl w:val="2"/>
          <w:numId w:val="1"/>
        </w:numPr>
      </w:pPr>
      <w:r>
        <w:t>Text explanation of how a plant cell is different from an animal cell.</w:t>
      </w:r>
      <w:bookmarkStart w:id="0" w:name="_GoBack"/>
      <w:bookmarkEnd w:id="0"/>
    </w:p>
    <w:sectPr w:rsidR="0085737A" w:rsidRPr="00047B9D" w:rsidSect="00047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FAF"/>
    <w:multiLevelType w:val="hybridMultilevel"/>
    <w:tmpl w:val="807C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D"/>
    <w:rsid w:val="00047B9D"/>
    <w:rsid w:val="001A56FB"/>
    <w:rsid w:val="00223DE4"/>
    <w:rsid w:val="003C6730"/>
    <w:rsid w:val="004E0699"/>
    <w:rsid w:val="0085737A"/>
    <w:rsid w:val="008A6BC8"/>
    <w:rsid w:val="00B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22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B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B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Pack</dc:creator>
  <cp:keywords/>
  <dc:description/>
  <cp:lastModifiedBy>Jessica Pack</cp:lastModifiedBy>
  <cp:revision>3</cp:revision>
  <dcterms:created xsi:type="dcterms:W3CDTF">2012-06-15T15:37:00Z</dcterms:created>
  <dcterms:modified xsi:type="dcterms:W3CDTF">2012-06-15T15:44:00Z</dcterms:modified>
</cp:coreProperties>
</file>